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5D420" w14:textId="77777777" w:rsidR="002B7754" w:rsidRDefault="002B7754">
      <w:bookmarkStart w:id="0" w:name="_gjdgxs" w:colFirst="0" w:colLast="0"/>
      <w:bookmarkEnd w:id="0"/>
    </w:p>
    <w:tbl>
      <w:tblPr>
        <w:tblStyle w:val="a"/>
        <w:tblW w:w="10530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3090"/>
        <w:gridCol w:w="780"/>
        <w:gridCol w:w="765"/>
        <w:gridCol w:w="4950"/>
      </w:tblGrid>
      <w:tr w:rsidR="002B7754" w14:paraId="5EF58353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83B3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Scene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4D15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Sound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DFD6A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Track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F9CBA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Level</w:t>
            </w:r>
          </w:p>
        </w:tc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C87E0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80"/>
            </w:pPr>
            <w:r>
              <w:t>Notes</w:t>
            </w:r>
          </w:p>
        </w:tc>
      </w:tr>
      <w:tr w:rsidR="002B7754" w14:paraId="7EA0A38A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BF706" w14:textId="3E5C6684" w:rsidR="002B7754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Ex.</w:t>
            </w:r>
          </w:p>
          <w:p w14:paraId="45005BEC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9D35629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B9D2C2C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7B4868C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39A9EB9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DC7EE55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A0F0587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D53CCEE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2E9ABD7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97227BA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6AF57F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158C468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5739743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E7E91C6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8AB27C2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920F43F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0470CA0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0BC13CB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A501909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DDD184E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5FA3E5A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C36F09D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2B9A2C7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6A6B423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45988B1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9DDD050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D8D30A8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C905B39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9086A67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2E6E34F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EAB2B22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7A2A498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59154FA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375DB08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B607E13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FD17346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1400C24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11E6E09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67702882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4CEE9E1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0EF30BC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32D6787" w14:textId="77777777" w:rsidR="002B7754" w:rsidRDefault="002B77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2639E" w14:textId="57872682" w:rsidR="002B7754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</w:t>
            </w:r>
            <w:r w:rsidR="00000000">
              <w:t>aughter</w:t>
            </w:r>
          </w:p>
          <w:p w14:paraId="3B626541" w14:textId="03E16B3D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0F8259BA" w14:textId="77777777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16B8EEA5" w14:textId="77777777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4FA7DAA6" w14:textId="77777777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757C00AC" w14:textId="77777777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1EC1E531" w14:textId="237D2832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Footsteps on flooring </w:t>
            </w:r>
          </w:p>
          <w:p w14:paraId="4EFE71A2" w14:textId="77777777" w:rsidR="00764C3E" w:rsidRDefault="00570E8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Door handle closing</w:t>
            </w:r>
          </w:p>
          <w:p w14:paraId="4B0AD9E3" w14:textId="77777777" w:rsidR="00570E8B" w:rsidRDefault="00570E8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Door handle closing</w:t>
            </w:r>
          </w:p>
          <w:p w14:paraId="59C75BFC" w14:textId="77777777" w:rsidR="00570E8B" w:rsidRDefault="00570E8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Door handle closing</w:t>
            </w:r>
          </w:p>
          <w:p w14:paraId="16AE13FF" w14:textId="77777777" w:rsidR="00570E8B" w:rsidRDefault="00570E8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Human voice eco</w:t>
            </w:r>
          </w:p>
          <w:p w14:paraId="0DA9588F" w14:textId="77777777" w:rsidR="00A900AA" w:rsidRDefault="00A900AA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B426B27" w14:textId="793AF51E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Knuckles cracking</w:t>
            </w:r>
          </w:p>
          <w:p w14:paraId="06AE4272" w14:textId="05078551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5B99370A" w14:textId="17DBBE1D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2FB27BD3" w14:textId="5B763FF4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6F8DD4D4" w14:textId="071D7F09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220BCEAA" w14:textId="2F5B2660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50BF553B" w14:textId="77777777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0165820" w14:textId="360EB7EB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Impatient finger drumming</w:t>
            </w:r>
          </w:p>
          <w:p w14:paraId="28B221D8" w14:textId="6F7BA0C0" w:rsidR="00A900AA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4AA533F4" w14:textId="09BC83C9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640A866B" w14:textId="3B84045C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222DA765" w14:textId="1CAB755D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0AA7F254" w14:textId="2EFBDA23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71C6FA9F" w14:textId="73A730BD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Sigh</w:t>
            </w:r>
          </w:p>
          <w:p w14:paraId="091E5A6C" w14:textId="594C8773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461B8F17" w14:textId="6D6B9F96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3671D0CC" w14:textId="0F8E6525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“</w:t>
            </w:r>
          </w:p>
          <w:p w14:paraId="5ACFC01B" w14:textId="3776891D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Tea Room</w:t>
            </w:r>
          </w:p>
          <w:p w14:paraId="3FFD9D96" w14:textId="50C37429" w:rsidR="00471C3B" w:rsidRDefault="00405BCA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Tea Room 2</w:t>
            </w:r>
          </w:p>
          <w:p w14:paraId="4123E204" w14:textId="42F8084E" w:rsidR="00471C3B" w:rsidRDefault="00405BCA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Plane landing</w:t>
            </w:r>
          </w:p>
          <w:p w14:paraId="2F4CC555" w14:textId="77777777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0A83DA20" w14:textId="77777777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FE9679B" w14:textId="6186EDDE" w:rsidR="00471C3B" w:rsidRDefault="00471C3B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D6AD5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000</w:t>
            </w:r>
          </w:p>
          <w:p w14:paraId="1B493DA4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48</w:t>
            </w:r>
          </w:p>
          <w:p w14:paraId="3D938D5E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49</w:t>
            </w:r>
          </w:p>
          <w:p w14:paraId="584297E1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50</w:t>
            </w:r>
          </w:p>
          <w:p w14:paraId="795655A4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51</w:t>
            </w:r>
          </w:p>
          <w:p w14:paraId="2EFBA66E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52</w:t>
            </w:r>
          </w:p>
          <w:p w14:paraId="41C451A6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53</w:t>
            </w:r>
          </w:p>
          <w:p w14:paraId="402CEE12" w14:textId="77777777" w:rsidR="00570E8B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54</w:t>
            </w:r>
          </w:p>
          <w:p w14:paraId="48057C11" w14:textId="77777777" w:rsidR="00570E8B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55</w:t>
            </w:r>
          </w:p>
          <w:p w14:paraId="69CB1E74" w14:textId="77777777" w:rsidR="00570E8B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56</w:t>
            </w:r>
          </w:p>
          <w:p w14:paraId="72623938" w14:textId="77777777" w:rsidR="00570E8B" w:rsidRDefault="00A90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63</w:t>
            </w:r>
          </w:p>
          <w:p w14:paraId="783DC9AD" w14:textId="77777777" w:rsidR="00A900AA" w:rsidRDefault="00A90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4B79519" w14:textId="77777777" w:rsidR="00A900AA" w:rsidRDefault="00A90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64</w:t>
            </w:r>
          </w:p>
          <w:p w14:paraId="1032E99B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65</w:t>
            </w:r>
          </w:p>
          <w:p w14:paraId="269C3A36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66</w:t>
            </w:r>
          </w:p>
          <w:p w14:paraId="69AA6599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67</w:t>
            </w:r>
          </w:p>
          <w:p w14:paraId="18F65DBA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68</w:t>
            </w:r>
          </w:p>
          <w:p w14:paraId="734161BD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69</w:t>
            </w:r>
          </w:p>
          <w:p w14:paraId="3B26FBDD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9CF19EF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70</w:t>
            </w:r>
          </w:p>
          <w:p w14:paraId="07379C2C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71</w:t>
            </w:r>
          </w:p>
          <w:p w14:paraId="7F437933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72</w:t>
            </w:r>
          </w:p>
          <w:p w14:paraId="019E6A11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73</w:t>
            </w:r>
          </w:p>
          <w:p w14:paraId="1A290C38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74</w:t>
            </w:r>
          </w:p>
          <w:p w14:paraId="6EB8F6D2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75</w:t>
            </w:r>
          </w:p>
          <w:p w14:paraId="0F3DCABF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76</w:t>
            </w:r>
          </w:p>
          <w:p w14:paraId="6919B2DA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77</w:t>
            </w:r>
          </w:p>
          <w:p w14:paraId="429C6445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78</w:t>
            </w:r>
          </w:p>
          <w:p w14:paraId="541069FE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79</w:t>
            </w:r>
          </w:p>
          <w:p w14:paraId="01A93123" w14:textId="77777777" w:rsidR="00471C3B" w:rsidRDefault="00405BCA" w:rsidP="00405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  <w:p w14:paraId="48387CAD" w14:textId="509B330D" w:rsidR="00405BCA" w:rsidRDefault="00405BCA" w:rsidP="00405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CABF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86</w:t>
            </w:r>
          </w:p>
        </w:tc>
        <w:tc>
          <w:tcPr>
            <w:tcW w:w="4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5C952" w14:textId="77777777" w:rsidR="002B775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70"/>
            </w:pPr>
            <w:r>
              <w:t>Mic 3 inch away point at mouth</w:t>
            </w:r>
          </w:p>
          <w:p w14:paraId="56110767" w14:textId="1F1E232E" w:rsidR="002B7754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Mic on the floor barefoot outside</w:t>
            </w:r>
          </w:p>
          <w:p w14:paraId="4138E2A6" w14:textId="55CDB0EE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Mic on a tripod barefoot outside</w:t>
            </w:r>
          </w:p>
          <w:p w14:paraId="1765A1EF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Mic on tripod with shoes outside</w:t>
            </w:r>
          </w:p>
          <w:p w14:paraId="3AEF731B" w14:textId="77777777" w:rsidR="00764C3E" w:rsidRDefault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Mic on tripod with shoes </w:t>
            </w:r>
            <w:r>
              <w:t>inside</w:t>
            </w:r>
          </w:p>
          <w:p w14:paraId="35B73E26" w14:textId="77777777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Mic on tripod with shoes inside</w:t>
            </w:r>
          </w:p>
          <w:p w14:paraId="0A7C0411" w14:textId="5644F1B9" w:rsidR="00764C3E" w:rsidRDefault="00764C3E" w:rsidP="00764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Mic on tripod </w:t>
            </w:r>
            <w:r>
              <w:t>barefoot i</w:t>
            </w:r>
            <w:r>
              <w:t>nside</w:t>
            </w:r>
          </w:p>
          <w:p w14:paraId="2D11B0F9" w14:textId="77777777" w:rsidR="00764C3E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On tripod inside</w:t>
            </w:r>
          </w:p>
          <w:p w14:paraId="6F9D66C9" w14:textId="77777777" w:rsidR="00570E8B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“</w:t>
            </w:r>
          </w:p>
          <w:p w14:paraId="4E5DA800" w14:textId="77777777" w:rsidR="00570E8B" w:rsidRDefault="00570E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“</w:t>
            </w:r>
          </w:p>
          <w:p w14:paraId="2B75A829" w14:textId="77777777" w:rsidR="00570E8B" w:rsidRDefault="00A90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Mic upstairs, yelling from basement into </w:t>
            </w:r>
            <w:proofErr w:type="spellStart"/>
            <w:r>
              <w:t>airhandling</w:t>
            </w:r>
            <w:proofErr w:type="spellEnd"/>
            <w:r>
              <w:t xml:space="preserve"> unit with a vase</w:t>
            </w:r>
          </w:p>
          <w:p w14:paraId="7E163DE5" w14:textId="77777777" w:rsidR="00A900AA" w:rsidRDefault="00A90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My own knuckles</w:t>
            </w:r>
          </w:p>
          <w:p w14:paraId="5AF5E5E7" w14:textId="77777777" w:rsidR="00A900AA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Snapping sounds with </w:t>
            </w:r>
            <w:proofErr w:type="gramStart"/>
            <w:r>
              <w:t>kids</w:t>
            </w:r>
            <w:proofErr w:type="gramEnd"/>
            <w:r>
              <w:t xml:space="preserve"> toy</w:t>
            </w:r>
          </w:p>
          <w:p w14:paraId="17F33913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Crushing plastic close to mic</w:t>
            </w:r>
          </w:p>
          <w:p w14:paraId="4D72AF3D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Crushing plastic far away from mic</w:t>
            </w:r>
          </w:p>
          <w:p w14:paraId="40487FD1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Crushing plastic in a drawer</w:t>
            </w:r>
          </w:p>
          <w:p w14:paraId="0525561C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Crushing plastic in a plastic bin</w:t>
            </w:r>
          </w:p>
          <w:p w14:paraId="365D7141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</w:p>
          <w:p w14:paraId="46BE90DD" w14:textId="01143895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On wood crate</w:t>
            </w:r>
          </w:p>
          <w:p w14:paraId="374518D0" w14:textId="7BFF2539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Big sigh close to mic</w:t>
            </w:r>
          </w:p>
          <w:p w14:paraId="77DF1A14" w14:textId="77AF1D0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Loud vocal sigh</w:t>
            </w:r>
          </w:p>
          <w:p w14:paraId="58FEAE49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Relief sigh from other side of mic</w:t>
            </w:r>
          </w:p>
          <w:p w14:paraId="1F7AF786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Impatient sigh</w:t>
            </w:r>
          </w:p>
          <w:p w14:paraId="1C079084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Nose sigh</w:t>
            </w:r>
          </w:p>
          <w:p w14:paraId="5F711538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Inhale through nose exhale through mouth</w:t>
            </w:r>
          </w:p>
          <w:p w14:paraId="51DD9A8A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>Short sigh</w:t>
            </w:r>
          </w:p>
          <w:p w14:paraId="6FD1ECE5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Long sigh </w:t>
            </w:r>
          </w:p>
          <w:p w14:paraId="41157A18" w14:textId="77777777" w:rsidR="00471C3B" w:rsidRDefault="00471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Inside an ancient </w:t>
            </w:r>
            <w:proofErr w:type="gramStart"/>
            <w:r>
              <w:t>tea room</w:t>
            </w:r>
            <w:proofErr w:type="gramEnd"/>
            <w:r>
              <w:t xml:space="preserve"> in </w:t>
            </w:r>
            <w:proofErr w:type="spellStart"/>
            <w:r>
              <w:t>japan</w:t>
            </w:r>
            <w:proofErr w:type="spellEnd"/>
          </w:p>
          <w:p w14:paraId="0228EB86" w14:textId="77777777" w:rsidR="00405BCA" w:rsidRDefault="00405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  <w:r>
              <w:t xml:space="preserve">Inside an ancient </w:t>
            </w:r>
            <w:proofErr w:type="gramStart"/>
            <w:r>
              <w:t>tea room</w:t>
            </w:r>
            <w:proofErr w:type="gramEnd"/>
            <w:r>
              <w:t xml:space="preserve"> in </w:t>
            </w:r>
            <w:proofErr w:type="spellStart"/>
            <w:r>
              <w:t>japan</w:t>
            </w:r>
            <w:proofErr w:type="spellEnd"/>
            <w:r>
              <w:t xml:space="preserve"> with music</w:t>
            </w:r>
          </w:p>
          <w:p w14:paraId="0A1910A8" w14:textId="080DB71F" w:rsidR="00405BCA" w:rsidRDefault="00405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30"/>
            </w:pPr>
          </w:p>
        </w:tc>
      </w:tr>
    </w:tbl>
    <w:p w14:paraId="73AEF345" w14:textId="77777777" w:rsidR="002B7754" w:rsidRDefault="002B7754"/>
    <w:tbl>
      <w:tblPr>
        <w:tblStyle w:val="a0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2580"/>
        <w:gridCol w:w="780"/>
        <w:gridCol w:w="765"/>
        <w:gridCol w:w="4380"/>
      </w:tblGrid>
      <w:tr w:rsidR="002B7754" w14:paraId="7C0604A5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8DF0" w14:textId="77777777" w:rsidR="002B7754" w:rsidRDefault="00000000">
            <w:pPr>
              <w:widowControl w:val="0"/>
              <w:spacing w:line="240" w:lineRule="auto"/>
            </w:pPr>
            <w:r>
              <w:t>Scene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CEB02" w14:textId="77777777" w:rsidR="002B7754" w:rsidRDefault="00000000">
            <w:pPr>
              <w:widowControl w:val="0"/>
              <w:spacing w:line="240" w:lineRule="auto"/>
            </w:pPr>
            <w:r>
              <w:t>Sound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75C2" w14:textId="77777777" w:rsidR="002B7754" w:rsidRDefault="00000000">
            <w:pPr>
              <w:widowControl w:val="0"/>
              <w:spacing w:line="240" w:lineRule="auto"/>
            </w:pPr>
            <w:r>
              <w:t>Track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258A3" w14:textId="77777777" w:rsidR="002B7754" w:rsidRDefault="00000000">
            <w:pPr>
              <w:widowControl w:val="0"/>
              <w:spacing w:line="240" w:lineRule="auto"/>
            </w:pPr>
            <w:r>
              <w:t>Level</w:t>
            </w: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F31CB" w14:textId="77777777" w:rsidR="002B7754" w:rsidRDefault="00000000">
            <w:pPr>
              <w:widowControl w:val="0"/>
              <w:spacing w:line="240" w:lineRule="auto"/>
            </w:pPr>
            <w:r>
              <w:t>Notes</w:t>
            </w:r>
          </w:p>
        </w:tc>
      </w:tr>
      <w:tr w:rsidR="002B7754" w14:paraId="58F93EFB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2E39" w14:textId="77777777" w:rsidR="002B7754" w:rsidRDefault="002B7754">
            <w:pPr>
              <w:widowControl w:val="0"/>
              <w:spacing w:line="240" w:lineRule="auto"/>
            </w:pPr>
          </w:p>
          <w:p w14:paraId="5F12F2FB" w14:textId="77777777" w:rsidR="002B7754" w:rsidRDefault="002B7754">
            <w:pPr>
              <w:widowControl w:val="0"/>
              <w:spacing w:line="240" w:lineRule="auto"/>
            </w:pPr>
          </w:p>
          <w:p w14:paraId="750082D0" w14:textId="77777777" w:rsidR="002B7754" w:rsidRDefault="002B7754">
            <w:pPr>
              <w:widowControl w:val="0"/>
              <w:spacing w:line="240" w:lineRule="auto"/>
            </w:pPr>
          </w:p>
          <w:p w14:paraId="2FA75A87" w14:textId="77777777" w:rsidR="002B7754" w:rsidRDefault="002B7754">
            <w:pPr>
              <w:widowControl w:val="0"/>
              <w:spacing w:line="240" w:lineRule="auto"/>
            </w:pPr>
          </w:p>
          <w:p w14:paraId="4248B559" w14:textId="77777777" w:rsidR="002B7754" w:rsidRDefault="002B7754">
            <w:pPr>
              <w:widowControl w:val="0"/>
              <w:spacing w:line="240" w:lineRule="auto"/>
            </w:pPr>
          </w:p>
          <w:p w14:paraId="7A61FC08" w14:textId="77777777" w:rsidR="002B7754" w:rsidRDefault="002B7754">
            <w:pPr>
              <w:widowControl w:val="0"/>
              <w:spacing w:line="240" w:lineRule="auto"/>
            </w:pPr>
          </w:p>
          <w:p w14:paraId="1C0EC3E8" w14:textId="77777777" w:rsidR="002B7754" w:rsidRDefault="002B7754">
            <w:pPr>
              <w:widowControl w:val="0"/>
              <w:spacing w:line="240" w:lineRule="auto"/>
            </w:pPr>
          </w:p>
          <w:p w14:paraId="7D7E5EA3" w14:textId="77777777" w:rsidR="002B7754" w:rsidRDefault="002B7754">
            <w:pPr>
              <w:widowControl w:val="0"/>
              <w:spacing w:line="240" w:lineRule="auto"/>
            </w:pPr>
          </w:p>
          <w:p w14:paraId="74019EBA" w14:textId="77777777" w:rsidR="002B7754" w:rsidRDefault="002B7754">
            <w:pPr>
              <w:widowControl w:val="0"/>
              <w:spacing w:line="240" w:lineRule="auto"/>
            </w:pPr>
          </w:p>
          <w:p w14:paraId="7D334E29" w14:textId="77777777" w:rsidR="002B7754" w:rsidRDefault="002B7754">
            <w:pPr>
              <w:widowControl w:val="0"/>
              <w:spacing w:line="240" w:lineRule="auto"/>
            </w:pPr>
          </w:p>
          <w:p w14:paraId="344A8031" w14:textId="77777777" w:rsidR="002B7754" w:rsidRDefault="002B7754">
            <w:pPr>
              <w:widowControl w:val="0"/>
              <w:spacing w:line="240" w:lineRule="auto"/>
            </w:pPr>
          </w:p>
          <w:p w14:paraId="2924B709" w14:textId="77777777" w:rsidR="002B7754" w:rsidRDefault="002B7754">
            <w:pPr>
              <w:widowControl w:val="0"/>
              <w:spacing w:line="240" w:lineRule="auto"/>
            </w:pPr>
          </w:p>
          <w:p w14:paraId="008EA8F1" w14:textId="77777777" w:rsidR="002B7754" w:rsidRDefault="002B7754">
            <w:pPr>
              <w:widowControl w:val="0"/>
              <w:spacing w:line="240" w:lineRule="auto"/>
            </w:pPr>
          </w:p>
          <w:p w14:paraId="7BF3E2C4" w14:textId="77777777" w:rsidR="002B7754" w:rsidRDefault="002B7754">
            <w:pPr>
              <w:widowControl w:val="0"/>
              <w:spacing w:line="240" w:lineRule="auto"/>
            </w:pPr>
          </w:p>
          <w:p w14:paraId="564F6267" w14:textId="77777777" w:rsidR="002B7754" w:rsidRDefault="002B7754">
            <w:pPr>
              <w:widowControl w:val="0"/>
              <w:spacing w:line="240" w:lineRule="auto"/>
            </w:pPr>
          </w:p>
          <w:p w14:paraId="3E7EEFB2" w14:textId="77777777" w:rsidR="002B7754" w:rsidRDefault="002B7754">
            <w:pPr>
              <w:widowControl w:val="0"/>
              <w:spacing w:line="240" w:lineRule="auto"/>
            </w:pPr>
          </w:p>
          <w:p w14:paraId="26BE572F" w14:textId="77777777" w:rsidR="002B7754" w:rsidRDefault="002B7754">
            <w:pPr>
              <w:widowControl w:val="0"/>
              <w:spacing w:line="240" w:lineRule="auto"/>
            </w:pPr>
          </w:p>
          <w:p w14:paraId="6F235F8B" w14:textId="77777777" w:rsidR="002B7754" w:rsidRDefault="002B7754">
            <w:pPr>
              <w:widowControl w:val="0"/>
              <w:spacing w:line="240" w:lineRule="auto"/>
            </w:pPr>
          </w:p>
          <w:p w14:paraId="3B153D8D" w14:textId="77777777" w:rsidR="002B7754" w:rsidRDefault="002B7754">
            <w:pPr>
              <w:widowControl w:val="0"/>
              <w:spacing w:line="240" w:lineRule="auto"/>
            </w:pPr>
          </w:p>
          <w:p w14:paraId="38E70CFC" w14:textId="77777777" w:rsidR="002B7754" w:rsidRDefault="002B7754">
            <w:pPr>
              <w:widowControl w:val="0"/>
              <w:spacing w:line="240" w:lineRule="auto"/>
            </w:pPr>
          </w:p>
          <w:p w14:paraId="12E9F352" w14:textId="77777777" w:rsidR="002B7754" w:rsidRDefault="002B7754">
            <w:pPr>
              <w:widowControl w:val="0"/>
              <w:spacing w:line="240" w:lineRule="auto"/>
            </w:pPr>
          </w:p>
          <w:p w14:paraId="3428471D" w14:textId="77777777" w:rsidR="002B7754" w:rsidRDefault="002B7754">
            <w:pPr>
              <w:widowControl w:val="0"/>
              <w:spacing w:line="240" w:lineRule="auto"/>
            </w:pPr>
          </w:p>
          <w:p w14:paraId="083CF177" w14:textId="77777777" w:rsidR="002B7754" w:rsidRDefault="002B7754">
            <w:pPr>
              <w:widowControl w:val="0"/>
              <w:spacing w:line="240" w:lineRule="auto"/>
            </w:pPr>
          </w:p>
          <w:p w14:paraId="2508121D" w14:textId="77777777" w:rsidR="002B7754" w:rsidRDefault="002B7754">
            <w:pPr>
              <w:widowControl w:val="0"/>
              <w:spacing w:line="240" w:lineRule="auto"/>
            </w:pPr>
          </w:p>
          <w:p w14:paraId="41AB98A2" w14:textId="77777777" w:rsidR="002B7754" w:rsidRDefault="002B7754">
            <w:pPr>
              <w:widowControl w:val="0"/>
              <w:spacing w:line="240" w:lineRule="auto"/>
            </w:pPr>
          </w:p>
          <w:p w14:paraId="6F0B5E3C" w14:textId="77777777" w:rsidR="002B7754" w:rsidRDefault="002B7754">
            <w:pPr>
              <w:widowControl w:val="0"/>
              <w:spacing w:line="240" w:lineRule="auto"/>
            </w:pPr>
          </w:p>
          <w:p w14:paraId="222B0668" w14:textId="77777777" w:rsidR="002B7754" w:rsidRDefault="002B7754">
            <w:pPr>
              <w:widowControl w:val="0"/>
              <w:spacing w:line="240" w:lineRule="auto"/>
            </w:pPr>
          </w:p>
          <w:p w14:paraId="67A178C1" w14:textId="77777777" w:rsidR="002B7754" w:rsidRDefault="002B7754">
            <w:pPr>
              <w:widowControl w:val="0"/>
              <w:spacing w:line="240" w:lineRule="auto"/>
            </w:pPr>
          </w:p>
          <w:p w14:paraId="38A26E10" w14:textId="77777777" w:rsidR="002B7754" w:rsidRDefault="002B7754">
            <w:pPr>
              <w:widowControl w:val="0"/>
              <w:spacing w:line="240" w:lineRule="auto"/>
            </w:pPr>
          </w:p>
          <w:p w14:paraId="4A652F82" w14:textId="77777777" w:rsidR="002B7754" w:rsidRDefault="002B7754">
            <w:pPr>
              <w:widowControl w:val="0"/>
              <w:spacing w:line="240" w:lineRule="auto"/>
            </w:pPr>
          </w:p>
          <w:p w14:paraId="26DC63F2" w14:textId="77777777" w:rsidR="002B7754" w:rsidRDefault="002B7754">
            <w:pPr>
              <w:widowControl w:val="0"/>
              <w:spacing w:line="240" w:lineRule="auto"/>
            </w:pPr>
          </w:p>
          <w:p w14:paraId="6FF30CF5" w14:textId="77777777" w:rsidR="002B7754" w:rsidRDefault="002B7754">
            <w:pPr>
              <w:widowControl w:val="0"/>
              <w:spacing w:line="240" w:lineRule="auto"/>
            </w:pPr>
          </w:p>
          <w:p w14:paraId="5A450F3C" w14:textId="77777777" w:rsidR="002B7754" w:rsidRDefault="002B7754">
            <w:pPr>
              <w:widowControl w:val="0"/>
              <w:spacing w:line="240" w:lineRule="auto"/>
            </w:pPr>
          </w:p>
          <w:p w14:paraId="266650EF" w14:textId="77777777" w:rsidR="002B7754" w:rsidRDefault="002B7754">
            <w:pPr>
              <w:widowControl w:val="0"/>
              <w:spacing w:line="240" w:lineRule="auto"/>
            </w:pPr>
          </w:p>
          <w:p w14:paraId="3E3B9606" w14:textId="77777777" w:rsidR="002B7754" w:rsidRDefault="002B7754">
            <w:pPr>
              <w:widowControl w:val="0"/>
              <w:spacing w:line="240" w:lineRule="auto"/>
            </w:pPr>
          </w:p>
          <w:p w14:paraId="0EF73CAC" w14:textId="77777777" w:rsidR="002B7754" w:rsidRDefault="002B7754">
            <w:pPr>
              <w:widowControl w:val="0"/>
              <w:spacing w:line="240" w:lineRule="auto"/>
            </w:pPr>
          </w:p>
          <w:p w14:paraId="3DDF59D1" w14:textId="77777777" w:rsidR="002B7754" w:rsidRDefault="002B7754">
            <w:pPr>
              <w:widowControl w:val="0"/>
              <w:spacing w:line="240" w:lineRule="auto"/>
            </w:pPr>
          </w:p>
          <w:p w14:paraId="3C857DC5" w14:textId="77777777" w:rsidR="002B7754" w:rsidRDefault="002B7754">
            <w:pPr>
              <w:widowControl w:val="0"/>
              <w:spacing w:line="240" w:lineRule="auto"/>
            </w:pPr>
          </w:p>
          <w:p w14:paraId="6836B60C" w14:textId="77777777" w:rsidR="002B7754" w:rsidRDefault="002B7754">
            <w:pPr>
              <w:widowControl w:val="0"/>
              <w:spacing w:line="240" w:lineRule="auto"/>
            </w:pPr>
          </w:p>
          <w:p w14:paraId="15F2CF24" w14:textId="77777777" w:rsidR="002B7754" w:rsidRDefault="002B7754">
            <w:pPr>
              <w:widowControl w:val="0"/>
              <w:spacing w:line="240" w:lineRule="auto"/>
            </w:pPr>
          </w:p>
          <w:p w14:paraId="1F015752" w14:textId="77777777" w:rsidR="002B7754" w:rsidRDefault="002B7754">
            <w:pPr>
              <w:widowControl w:val="0"/>
              <w:spacing w:line="240" w:lineRule="auto"/>
            </w:pPr>
          </w:p>
          <w:p w14:paraId="117FA3F5" w14:textId="77777777" w:rsidR="002B7754" w:rsidRDefault="002B7754">
            <w:pPr>
              <w:widowControl w:val="0"/>
              <w:spacing w:line="240" w:lineRule="auto"/>
            </w:pPr>
          </w:p>
          <w:p w14:paraId="68C1A633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D535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D3490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637C7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6A15D" w14:textId="77777777" w:rsidR="002B7754" w:rsidRDefault="002B7754">
            <w:pPr>
              <w:widowControl w:val="0"/>
              <w:spacing w:line="240" w:lineRule="auto"/>
            </w:pPr>
          </w:p>
        </w:tc>
      </w:tr>
    </w:tbl>
    <w:p w14:paraId="6CF206FC" w14:textId="77777777" w:rsidR="002B7754" w:rsidRDefault="002B7754"/>
    <w:tbl>
      <w:tblPr>
        <w:tblStyle w:val="a1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2580"/>
        <w:gridCol w:w="780"/>
        <w:gridCol w:w="765"/>
        <w:gridCol w:w="4380"/>
      </w:tblGrid>
      <w:tr w:rsidR="002B7754" w14:paraId="219049BF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2EFA7" w14:textId="77777777" w:rsidR="002B7754" w:rsidRDefault="00000000">
            <w:pPr>
              <w:widowControl w:val="0"/>
              <w:spacing w:line="240" w:lineRule="auto"/>
            </w:pPr>
            <w:r>
              <w:t>Scene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0A81E" w14:textId="77777777" w:rsidR="002B7754" w:rsidRDefault="00000000">
            <w:pPr>
              <w:widowControl w:val="0"/>
              <w:spacing w:line="240" w:lineRule="auto"/>
            </w:pPr>
            <w:r>
              <w:t>Sound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678F" w14:textId="77777777" w:rsidR="002B7754" w:rsidRDefault="00000000">
            <w:pPr>
              <w:widowControl w:val="0"/>
              <w:spacing w:line="240" w:lineRule="auto"/>
            </w:pPr>
            <w:r>
              <w:t>Track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79891" w14:textId="77777777" w:rsidR="002B7754" w:rsidRDefault="00000000">
            <w:pPr>
              <w:widowControl w:val="0"/>
              <w:spacing w:line="240" w:lineRule="auto"/>
            </w:pPr>
            <w:r>
              <w:t>Level</w:t>
            </w: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4AE52" w14:textId="77777777" w:rsidR="002B7754" w:rsidRDefault="00000000">
            <w:pPr>
              <w:widowControl w:val="0"/>
              <w:spacing w:line="240" w:lineRule="auto"/>
            </w:pPr>
            <w:r>
              <w:t>Notes</w:t>
            </w:r>
          </w:p>
        </w:tc>
      </w:tr>
      <w:tr w:rsidR="002B7754" w14:paraId="6E6DD7EA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F995" w14:textId="77777777" w:rsidR="002B7754" w:rsidRDefault="002B7754">
            <w:pPr>
              <w:widowControl w:val="0"/>
              <w:spacing w:line="240" w:lineRule="auto"/>
            </w:pPr>
          </w:p>
          <w:p w14:paraId="779890C2" w14:textId="77777777" w:rsidR="002B7754" w:rsidRDefault="002B7754">
            <w:pPr>
              <w:widowControl w:val="0"/>
              <w:spacing w:line="240" w:lineRule="auto"/>
            </w:pPr>
          </w:p>
          <w:p w14:paraId="32F65531" w14:textId="77777777" w:rsidR="002B7754" w:rsidRDefault="002B7754">
            <w:pPr>
              <w:widowControl w:val="0"/>
              <w:spacing w:line="240" w:lineRule="auto"/>
            </w:pPr>
          </w:p>
          <w:p w14:paraId="2F2F163D" w14:textId="77777777" w:rsidR="002B7754" w:rsidRDefault="002B7754">
            <w:pPr>
              <w:widowControl w:val="0"/>
              <w:spacing w:line="240" w:lineRule="auto"/>
            </w:pPr>
          </w:p>
          <w:p w14:paraId="3C74E90B" w14:textId="77777777" w:rsidR="002B7754" w:rsidRDefault="002B7754">
            <w:pPr>
              <w:widowControl w:val="0"/>
              <w:spacing w:line="240" w:lineRule="auto"/>
            </w:pPr>
          </w:p>
          <w:p w14:paraId="6C1D1E64" w14:textId="77777777" w:rsidR="002B7754" w:rsidRDefault="002B7754">
            <w:pPr>
              <w:widowControl w:val="0"/>
              <w:spacing w:line="240" w:lineRule="auto"/>
            </w:pPr>
          </w:p>
          <w:p w14:paraId="3423C289" w14:textId="77777777" w:rsidR="002B7754" w:rsidRDefault="002B7754">
            <w:pPr>
              <w:widowControl w:val="0"/>
              <w:spacing w:line="240" w:lineRule="auto"/>
            </w:pPr>
          </w:p>
          <w:p w14:paraId="5AEAE44D" w14:textId="77777777" w:rsidR="002B7754" w:rsidRDefault="002B7754">
            <w:pPr>
              <w:widowControl w:val="0"/>
              <w:spacing w:line="240" w:lineRule="auto"/>
            </w:pPr>
          </w:p>
          <w:p w14:paraId="00453259" w14:textId="77777777" w:rsidR="002B7754" w:rsidRDefault="002B7754">
            <w:pPr>
              <w:widowControl w:val="0"/>
              <w:spacing w:line="240" w:lineRule="auto"/>
            </w:pPr>
          </w:p>
          <w:p w14:paraId="79A921AC" w14:textId="77777777" w:rsidR="002B7754" w:rsidRDefault="002B7754">
            <w:pPr>
              <w:widowControl w:val="0"/>
              <w:spacing w:line="240" w:lineRule="auto"/>
            </w:pPr>
          </w:p>
          <w:p w14:paraId="687DBD2B" w14:textId="77777777" w:rsidR="002B7754" w:rsidRDefault="002B7754">
            <w:pPr>
              <w:widowControl w:val="0"/>
              <w:spacing w:line="240" w:lineRule="auto"/>
            </w:pPr>
          </w:p>
          <w:p w14:paraId="3ACF023F" w14:textId="77777777" w:rsidR="002B7754" w:rsidRDefault="002B7754">
            <w:pPr>
              <w:widowControl w:val="0"/>
              <w:spacing w:line="240" w:lineRule="auto"/>
            </w:pPr>
          </w:p>
          <w:p w14:paraId="32960CBF" w14:textId="77777777" w:rsidR="002B7754" w:rsidRDefault="002B7754">
            <w:pPr>
              <w:widowControl w:val="0"/>
              <w:spacing w:line="240" w:lineRule="auto"/>
            </w:pPr>
          </w:p>
          <w:p w14:paraId="4173B768" w14:textId="77777777" w:rsidR="002B7754" w:rsidRDefault="002B7754">
            <w:pPr>
              <w:widowControl w:val="0"/>
              <w:spacing w:line="240" w:lineRule="auto"/>
            </w:pPr>
          </w:p>
          <w:p w14:paraId="0F4FD738" w14:textId="77777777" w:rsidR="002B7754" w:rsidRDefault="002B7754">
            <w:pPr>
              <w:widowControl w:val="0"/>
              <w:spacing w:line="240" w:lineRule="auto"/>
            </w:pPr>
          </w:p>
          <w:p w14:paraId="050028EF" w14:textId="77777777" w:rsidR="002B7754" w:rsidRDefault="002B7754">
            <w:pPr>
              <w:widowControl w:val="0"/>
              <w:spacing w:line="240" w:lineRule="auto"/>
            </w:pPr>
          </w:p>
          <w:p w14:paraId="722F0507" w14:textId="77777777" w:rsidR="002B7754" w:rsidRDefault="002B7754">
            <w:pPr>
              <w:widowControl w:val="0"/>
              <w:spacing w:line="240" w:lineRule="auto"/>
            </w:pPr>
          </w:p>
          <w:p w14:paraId="10E0E431" w14:textId="77777777" w:rsidR="002B7754" w:rsidRDefault="002B7754">
            <w:pPr>
              <w:widowControl w:val="0"/>
              <w:spacing w:line="240" w:lineRule="auto"/>
            </w:pPr>
          </w:p>
          <w:p w14:paraId="1E9EEF04" w14:textId="77777777" w:rsidR="002B7754" w:rsidRDefault="002B7754">
            <w:pPr>
              <w:widowControl w:val="0"/>
              <w:spacing w:line="240" w:lineRule="auto"/>
            </w:pPr>
          </w:p>
          <w:p w14:paraId="52441D4E" w14:textId="77777777" w:rsidR="002B7754" w:rsidRDefault="002B7754">
            <w:pPr>
              <w:widowControl w:val="0"/>
              <w:spacing w:line="240" w:lineRule="auto"/>
            </w:pPr>
          </w:p>
          <w:p w14:paraId="1A2523A9" w14:textId="77777777" w:rsidR="002B7754" w:rsidRDefault="002B7754">
            <w:pPr>
              <w:widowControl w:val="0"/>
              <w:spacing w:line="240" w:lineRule="auto"/>
            </w:pPr>
          </w:p>
          <w:p w14:paraId="1DD5DA92" w14:textId="77777777" w:rsidR="002B7754" w:rsidRDefault="002B7754">
            <w:pPr>
              <w:widowControl w:val="0"/>
              <w:spacing w:line="240" w:lineRule="auto"/>
            </w:pPr>
          </w:p>
          <w:p w14:paraId="302ED427" w14:textId="77777777" w:rsidR="002B7754" w:rsidRDefault="002B7754">
            <w:pPr>
              <w:widowControl w:val="0"/>
              <w:spacing w:line="240" w:lineRule="auto"/>
            </w:pPr>
          </w:p>
          <w:p w14:paraId="0F8DB017" w14:textId="77777777" w:rsidR="002B7754" w:rsidRDefault="002B7754">
            <w:pPr>
              <w:widowControl w:val="0"/>
              <w:spacing w:line="240" w:lineRule="auto"/>
            </w:pPr>
          </w:p>
          <w:p w14:paraId="49A9269D" w14:textId="77777777" w:rsidR="002B7754" w:rsidRDefault="002B7754">
            <w:pPr>
              <w:widowControl w:val="0"/>
              <w:spacing w:line="240" w:lineRule="auto"/>
            </w:pPr>
          </w:p>
          <w:p w14:paraId="793B4114" w14:textId="77777777" w:rsidR="002B7754" w:rsidRDefault="002B7754">
            <w:pPr>
              <w:widowControl w:val="0"/>
              <w:spacing w:line="240" w:lineRule="auto"/>
            </w:pPr>
          </w:p>
          <w:p w14:paraId="713C999E" w14:textId="77777777" w:rsidR="002B7754" w:rsidRDefault="002B7754">
            <w:pPr>
              <w:widowControl w:val="0"/>
              <w:spacing w:line="240" w:lineRule="auto"/>
            </w:pPr>
          </w:p>
          <w:p w14:paraId="3CDE3E41" w14:textId="77777777" w:rsidR="002B7754" w:rsidRDefault="002B7754">
            <w:pPr>
              <w:widowControl w:val="0"/>
              <w:spacing w:line="240" w:lineRule="auto"/>
            </w:pPr>
          </w:p>
          <w:p w14:paraId="35072732" w14:textId="77777777" w:rsidR="002B7754" w:rsidRDefault="002B7754">
            <w:pPr>
              <w:widowControl w:val="0"/>
              <w:spacing w:line="240" w:lineRule="auto"/>
            </w:pPr>
          </w:p>
          <w:p w14:paraId="6E776BFF" w14:textId="77777777" w:rsidR="002B7754" w:rsidRDefault="002B7754">
            <w:pPr>
              <w:widowControl w:val="0"/>
              <w:spacing w:line="240" w:lineRule="auto"/>
            </w:pPr>
          </w:p>
          <w:p w14:paraId="767716BC" w14:textId="77777777" w:rsidR="002B7754" w:rsidRDefault="002B7754">
            <w:pPr>
              <w:widowControl w:val="0"/>
              <w:spacing w:line="240" w:lineRule="auto"/>
            </w:pPr>
          </w:p>
          <w:p w14:paraId="51B0294D" w14:textId="77777777" w:rsidR="002B7754" w:rsidRDefault="002B7754">
            <w:pPr>
              <w:widowControl w:val="0"/>
              <w:spacing w:line="240" w:lineRule="auto"/>
            </w:pPr>
          </w:p>
          <w:p w14:paraId="6E2D4450" w14:textId="77777777" w:rsidR="002B7754" w:rsidRDefault="002B7754">
            <w:pPr>
              <w:widowControl w:val="0"/>
              <w:spacing w:line="240" w:lineRule="auto"/>
            </w:pPr>
          </w:p>
          <w:p w14:paraId="59A2ACFE" w14:textId="77777777" w:rsidR="002B7754" w:rsidRDefault="002B7754">
            <w:pPr>
              <w:widowControl w:val="0"/>
              <w:spacing w:line="240" w:lineRule="auto"/>
            </w:pPr>
          </w:p>
          <w:p w14:paraId="50D376E5" w14:textId="77777777" w:rsidR="002B7754" w:rsidRDefault="002B7754">
            <w:pPr>
              <w:widowControl w:val="0"/>
              <w:spacing w:line="240" w:lineRule="auto"/>
            </w:pPr>
          </w:p>
          <w:p w14:paraId="5B851B3D" w14:textId="77777777" w:rsidR="002B7754" w:rsidRDefault="002B7754">
            <w:pPr>
              <w:widowControl w:val="0"/>
              <w:spacing w:line="240" w:lineRule="auto"/>
            </w:pPr>
          </w:p>
          <w:p w14:paraId="1C72CA28" w14:textId="77777777" w:rsidR="002B7754" w:rsidRDefault="002B7754">
            <w:pPr>
              <w:widowControl w:val="0"/>
              <w:spacing w:line="240" w:lineRule="auto"/>
            </w:pPr>
          </w:p>
          <w:p w14:paraId="7AC20F95" w14:textId="77777777" w:rsidR="002B7754" w:rsidRDefault="002B7754">
            <w:pPr>
              <w:widowControl w:val="0"/>
              <w:spacing w:line="240" w:lineRule="auto"/>
            </w:pPr>
          </w:p>
          <w:p w14:paraId="01DCCA08" w14:textId="77777777" w:rsidR="002B7754" w:rsidRDefault="002B7754">
            <w:pPr>
              <w:widowControl w:val="0"/>
              <w:spacing w:line="240" w:lineRule="auto"/>
            </w:pPr>
          </w:p>
          <w:p w14:paraId="0E3F54F9" w14:textId="77777777" w:rsidR="002B7754" w:rsidRDefault="002B7754">
            <w:pPr>
              <w:widowControl w:val="0"/>
              <w:spacing w:line="240" w:lineRule="auto"/>
            </w:pPr>
          </w:p>
          <w:p w14:paraId="2EAB938D" w14:textId="77777777" w:rsidR="002B7754" w:rsidRDefault="002B7754">
            <w:pPr>
              <w:widowControl w:val="0"/>
              <w:spacing w:line="240" w:lineRule="auto"/>
            </w:pPr>
          </w:p>
          <w:p w14:paraId="07485075" w14:textId="77777777" w:rsidR="002B7754" w:rsidRDefault="002B7754">
            <w:pPr>
              <w:widowControl w:val="0"/>
              <w:spacing w:line="240" w:lineRule="auto"/>
            </w:pPr>
          </w:p>
          <w:p w14:paraId="7C434FDF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C2722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066A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0D9C9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FE695" w14:textId="77777777" w:rsidR="002B7754" w:rsidRDefault="002B7754">
            <w:pPr>
              <w:widowControl w:val="0"/>
              <w:spacing w:line="240" w:lineRule="auto"/>
            </w:pPr>
          </w:p>
        </w:tc>
      </w:tr>
    </w:tbl>
    <w:p w14:paraId="07011A88" w14:textId="77777777" w:rsidR="002B7754" w:rsidRDefault="002B7754"/>
    <w:p w14:paraId="506383E2" w14:textId="77777777" w:rsidR="002B7754" w:rsidRDefault="002B7754"/>
    <w:tbl>
      <w:tblPr>
        <w:tblStyle w:val="a2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2580"/>
        <w:gridCol w:w="780"/>
        <w:gridCol w:w="765"/>
        <w:gridCol w:w="4380"/>
      </w:tblGrid>
      <w:tr w:rsidR="002B7754" w14:paraId="534ECE23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762F3" w14:textId="77777777" w:rsidR="002B7754" w:rsidRDefault="00000000">
            <w:pPr>
              <w:widowControl w:val="0"/>
              <w:spacing w:line="240" w:lineRule="auto"/>
            </w:pPr>
            <w:r>
              <w:t>Scene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C2B1" w14:textId="77777777" w:rsidR="002B7754" w:rsidRDefault="00000000">
            <w:pPr>
              <w:widowControl w:val="0"/>
              <w:spacing w:line="240" w:lineRule="auto"/>
            </w:pPr>
            <w:r>
              <w:t>Sound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E5E7" w14:textId="77777777" w:rsidR="002B7754" w:rsidRDefault="00000000">
            <w:pPr>
              <w:widowControl w:val="0"/>
              <w:spacing w:line="240" w:lineRule="auto"/>
            </w:pPr>
            <w:r>
              <w:t>Track</w:t>
            </w: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8B472" w14:textId="77777777" w:rsidR="002B7754" w:rsidRDefault="00000000">
            <w:pPr>
              <w:widowControl w:val="0"/>
              <w:spacing w:line="240" w:lineRule="auto"/>
            </w:pPr>
            <w:r>
              <w:t>Level</w:t>
            </w: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F57FA" w14:textId="77777777" w:rsidR="002B7754" w:rsidRDefault="00000000">
            <w:pPr>
              <w:widowControl w:val="0"/>
              <w:spacing w:line="240" w:lineRule="auto"/>
            </w:pPr>
            <w:r>
              <w:t>Notes</w:t>
            </w:r>
          </w:p>
        </w:tc>
      </w:tr>
      <w:tr w:rsidR="002B7754" w14:paraId="451317E5" w14:textId="77777777"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F706" w14:textId="77777777" w:rsidR="002B7754" w:rsidRDefault="002B7754">
            <w:pPr>
              <w:widowControl w:val="0"/>
              <w:spacing w:line="240" w:lineRule="auto"/>
            </w:pPr>
          </w:p>
          <w:p w14:paraId="6A7F60A4" w14:textId="77777777" w:rsidR="002B7754" w:rsidRDefault="002B7754">
            <w:pPr>
              <w:widowControl w:val="0"/>
              <w:spacing w:line="240" w:lineRule="auto"/>
            </w:pPr>
          </w:p>
          <w:p w14:paraId="33AB6E03" w14:textId="77777777" w:rsidR="002B7754" w:rsidRDefault="002B7754">
            <w:pPr>
              <w:widowControl w:val="0"/>
              <w:spacing w:line="240" w:lineRule="auto"/>
            </w:pPr>
          </w:p>
          <w:p w14:paraId="52A83B49" w14:textId="77777777" w:rsidR="002B7754" w:rsidRDefault="002B7754">
            <w:pPr>
              <w:widowControl w:val="0"/>
              <w:spacing w:line="240" w:lineRule="auto"/>
            </w:pPr>
          </w:p>
          <w:p w14:paraId="1AF74354" w14:textId="77777777" w:rsidR="002B7754" w:rsidRDefault="002B7754">
            <w:pPr>
              <w:widowControl w:val="0"/>
              <w:spacing w:line="240" w:lineRule="auto"/>
            </w:pPr>
          </w:p>
          <w:p w14:paraId="1ADE9EE5" w14:textId="77777777" w:rsidR="002B7754" w:rsidRDefault="002B7754">
            <w:pPr>
              <w:widowControl w:val="0"/>
              <w:spacing w:line="240" w:lineRule="auto"/>
            </w:pPr>
          </w:p>
          <w:p w14:paraId="69828590" w14:textId="77777777" w:rsidR="002B7754" w:rsidRDefault="002B7754">
            <w:pPr>
              <w:widowControl w:val="0"/>
              <w:spacing w:line="240" w:lineRule="auto"/>
            </w:pPr>
          </w:p>
          <w:p w14:paraId="4F4AE55D" w14:textId="77777777" w:rsidR="002B7754" w:rsidRDefault="002B7754">
            <w:pPr>
              <w:widowControl w:val="0"/>
              <w:spacing w:line="240" w:lineRule="auto"/>
            </w:pPr>
          </w:p>
          <w:p w14:paraId="074E0AE3" w14:textId="77777777" w:rsidR="002B7754" w:rsidRDefault="002B7754">
            <w:pPr>
              <w:widowControl w:val="0"/>
              <w:spacing w:line="240" w:lineRule="auto"/>
            </w:pPr>
          </w:p>
          <w:p w14:paraId="580461BB" w14:textId="77777777" w:rsidR="002B7754" w:rsidRDefault="002B7754">
            <w:pPr>
              <w:widowControl w:val="0"/>
              <w:spacing w:line="240" w:lineRule="auto"/>
            </w:pPr>
          </w:p>
          <w:p w14:paraId="3B2636C6" w14:textId="77777777" w:rsidR="002B7754" w:rsidRDefault="002B7754">
            <w:pPr>
              <w:widowControl w:val="0"/>
              <w:spacing w:line="240" w:lineRule="auto"/>
            </w:pPr>
          </w:p>
          <w:p w14:paraId="44101CBA" w14:textId="77777777" w:rsidR="002B7754" w:rsidRDefault="002B7754">
            <w:pPr>
              <w:widowControl w:val="0"/>
              <w:spacing w:line="240" w:lineRule="auto"/>
            </w:pPr>
          </w:p>
          <w:p w14:paraId="392ADA65" w14:textId="77777777" w:rsidR="002B7754" w:rsidRDefault="002B7754">
            <w:pPr>
              <w:widowControl w:val="0"/>
              <w:spacing w:line="240" w:lineRule="auto"/>
            </w:pPr>
          </w:p>
          <w:p w14:paraId="3C0931D4" w14:textId="77777777" w:rsidR="002B7754" w:rsidRDefault="002B7754">
            <w:pPr>
              <w:widowControl w:val="0"/>
              <w:spacing w:line="240" w:lineRule="auto"/>
            </w:pPr>
          </w:p>
          <w:p w14:paraId="47C96363" w14:textId="77777777" w:rsidR="002B7754" w:rsidRDefault="002B7754">
            <w:pPr>
              <w:widowControl w:val="0"/>
              <w:spacing w:line="240" w:lineRule="auto"/>
            </w:pPr>
          </w:p>
          <w:p w14:paraId="13F6B0D9" w14:textId="77777777" w:rsidR="002B7754" w:rsidRDefault="002B7754">
            <w:pPr>
              <w:widowControl w:val="0"/>
              <w:spacing w:line="240" w:lineRule="auto"/>
            </w:pPr>
          </w:p>
          <w:p w14:paraId="79EB2D2D" w14:textId="77777777" w:rsidR="002B7754" w:rsidRDefault="002B7754">
            <w:pPr>
              <w:widowControl w:val="0"/>
              <w:spacing w:line="240" w:lineRule="auto"/>
            </w:pPr>
          </w:p>
          <w:p w14:paraId="4E3107F7" w14:textId="77777777" w:rsidR="002B7754" w:rsidRDefault="002B7754">
            <w:pPr>
              <w:widowControl w:val="0"/>
              <w:spacing w:line="240" w:lineRule="auto"/>
            </w:pPr>
          </w:p>
          <w:p w14:paraId="4A0B68DE" w14:textId="77777777" w:rsidR="002B7754" w:rsidRDefault="002B7754">
            <w:pPr>
              <w:widowControl w:val="0"/>
              <w:spacing w:line="240" w:lineRule="auto"/>
            </w:pPr>
          </w:p>
          <w:p w14:paraId="32C2FA32" w14:textId="77777777" w:rsidR="002B7754" w:rsidRDefault="002B7754">
            <w:pPr>
              <w:widowControl w:val="0"/>
              <w:spacing w:line="240" w:lineRule="auto"/>
            </w:pPr>
          </w:p>
          <w:p w14:paraId="7D051911" w14:textId="77777777" w:rsidR="002B7754" w:rsidRDefault="002B7754">
            <w:pPr>
              <w:widowControl w:val="0"/>
              <w:spacing w:line="240" w:lineRule="auto"/>
            </w:pPr>
          </w:p>
          <w:p w14:paraId="479F9743" w14:textId="77777777" w:rsidR="002B7754" w:rsidRDefault="002B7754">
            <w:pPr>
              <w:widowControl w:val="0"/>
              <w:spacing w:line="240" w:lineRule="auto"/>
            </w:pPr>
          </w:p>
          <w:p w14:paraId="507AC95E" w14:textId="77777777" w:rsidR="002B7754" w:rsidRDefault="002B7754">
            <w:pPr>
              <w:widowControl w:val="0"/>
              <w:spacing w:line="240" w:lineRule="auto"/>
            </w:pPr>
          </w:p>
          <w:p w14:paraId="118C07CC" w14:textId="77777777" w:rsidR="002B7754" w:rsidRDefault="002B7754">
            <w:pPr>
              <w:widowControl w:val="0"/>
              <w:spacing w:line="240" w:lineRule="auto"/>
            </w:pPr>
          </w:p>
          <w:p w14:paraId="4413DF1F" w14:textId="77777777" w:rsidR="002B7754" w:rsidRDefault="002B7754">
            <w:pPr>
              <w:widowControl w:val="0"/>
              <w:spacing w:line="240" w:lineRule="auto"/>
            </w:pPr>
          </w:p>
          <w:p w14:paraId="49638313" w14:textId="77777777" w:rsidR="002B7754" w:rsidRDefault="002B7754">
            <w:pPr>
              <w:widowControl w:val="0"/>
              <w:spacing w:line="240" w:lineRule="auto"/>
            </w:pPr>
          </w:p>
          <w:p w14:paraId="09A84F71" w14:textId="77777777" w:rsidR="002B7754" w:rsidRDefault="002B7754">
            <w:pPr>
              <w:widowControl w:val="0"/>
              <w:spacing w:line="240" w:lineRule="auto"/>
            </w:pPr>
          </w:p>
          <w:p w14:paraId="18FC45DF" w14:textId="77777777" w:rsidR="002B7754" w:rsidRDefault="002B7754">
            <w:pPr>
              <w:widowControl w:val="0"/>
              <w:spacing w:line="240" w:lineRule="auto"/>
            </w:pPr>
          </w:p>
          <w:p w14:paraId="211128BF" w14:textId="77777777" w:rsidR="002B7754" w:rsidRDefault="002B7754">
            <w:pPr>
              <w:widowControl w:val="0"/>
              <w:spacing w:line="240" w:lineRule="auto"/>
            </w:pPr>
          </w:p>
          <w:p w14:paraId="2A54EBB9" w14:textId="77777777" w:rsidR="002B7754" w:rsidRDefault="002B7754">
            <w:pPr>
              <w:widowControl w:val="0"/>
              <w:spacing w:line="240" w:lineRule="auto"/>
            </w:pPr>
          </w:p>
          <w:p w14:paraId="16E3E4DD" w14:textId="77777777" w:rsidR="002B7754" w:rsidRDefault="002B7754">
            <w:pPr>
              <w:widowControl w:val="0"/>
              <w:spacing w:line="240" w:lineRule="auto"/>
            </w:pPr>
          </w:p>
          <w:p w14:paraId="3FCF9ECB" w14:textId="77777777" w:rsidR="002B7754" w:rsidRDefault="002B7754">
            <w:pPr>
              <w:widowControl w:val="0"/>
              <w:spacing w:line="240" w:lineRule="auto"/>
            </w:pPr>
          </w:p>
          <w:p w14:paraId="1B0BA78B" w14:textId="77777777" w:rsidR="002B7754" w:rsidRDefault="002B7754">
            <w:pPr>
              <w:widowControl w:val="0"/>
              <w:spacing w:line="240" w:lineRule="auto"/>
            </w:pPr>
          </w:p>
          <w:p w14:paraId="29273226" w14:textId="77777777" w:rsidR="002B7754" w:rsidRDefault="002B7754">
            <w:pPr>
              <w:widowControl w:val="0"/>
              <w:spacing w:line="240" w:lineRule="auto"/>
            </w:pPr>
          </w:p>
          <w:p w14:paraId="5FBBAD8D" w14:textId="77777777" w:rsidR="002B7754" w:rsidRDefault="002B7754">
            <w:pPr>
              <w:widowControl w:val="0"/>
              <w:spacing w:line="240" w:lineRule="auto"/>
            </w:pPr>
          </w:p>
          <w:p w14:paraId="3DFDDA95" w14:textId="77777777" w:rsidR="002B7754" w:rsidRDefault="002B7754">
            <w:pPr>
              <w:widowControl w:val="0"/>
              <w:spacing w:line="240" w:lineRule="auto"/>
            </w:pPr>
          </w:p>
          <w:p w14:paraId="4EB7503B" w14:textId="77777777" w:rsidR="002B7754" w:rsidRDefault="002B7754">
            <w:pPr>
              <w:widowControl w:val="0"/>
              <w:spacing w:line="240" w:lineRule="auto"/>
            </w:pPr>
          </w:p>
          <w:p w14:paraId="698DD9EC" w14:textId="77777777" w:rsidR="002B7754" w:rsidRDefault="002B7754">
            <w:pPr>
              <w:widowControl w:val="0"/>
              <w:spacing w:line="240" w:lineRule="auto"/>
            </w:pPr>
          </w:p>
          <w:p w14:paraId="01EE218F" w14:textId="77777777" w:rsidR="002B7754" w:rsidRDefault="002B7754">
            <w:pPr>
              <w:widowControl w:val="0"/>
              <w:spacing w:line="240" w:lineRule="auto"/>
            </w:pPr>
          </w:p>
          <w:p w14:paraId="278A10DD" w14:textId="77777777" w:rsidR="002B7754" w:rsidRDefault="002B7754">
            <w:pPr>
              <w:widowControl w:val="0"/>
              <w:spacing w:line="240" w:lineRule="auto"/>
            </w:pPr>
          </w:p>
          <w:p w14:paraId="76B5C4AD" w14:textId="77777777" w:rsidR="002B7754" w:rsidRDefault="002B7754">
            <w:pPr>
              <w:widowControl w:val="0"/>
              <w:spacing w:line="240" w:lineRule="auto"/>
            </w:pPr>
          </w:p>
          <w:p w14:paraId="36472240" w14:textId="77777777" w:rsidR="002B7754" w:rsidRDefault="002B7754">
            <w:pPr>
              <w:widowControl w:val="0"/>
              <w:spacing w:line="240" w:lineRule="auto"/>
            </w:pPr>
          </w:p>
          <w:p w14:paraId="61F9BF66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9734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75FC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C4B6B" w14:textId="77777777" w:rsidR="002B7754" w:rsidRDefault="002B7754">
            <w:pPr>
              <w:widowControl w:val="0"/>
              <w:spacing w:line="240" w:lineRule="auto"/>
            </w:pPr>
          </w:p>
        </w:tc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61FEA" w14:textId="77777777" w:rsidR="002B7754" w:rsidRDefault="002B7754">
            <w:pPr>
              <w:widowControl w:val="0"/>
              <w:spacing w:line="240" w:lineRule="auto"/>
            </w:pPr>
          </w:p>
        </w:tc>
      </w:tr>
    </w:tbl>
    <w:p w14:paraId="08887566" w14:textId="77777777" w:rsidR="002B7754" w:rsidRDefault="002B7754"/>
    <w:sectPr w:rsidR="002B7754">
      <w:headerReference w:type="default" r:id="rId6"/>
      <w:headerReference w:type="first" r:id="rId7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FAB95" w14:textId="77777777" w:rsidR="000734C6" w:rsidRDefault="000734C6">
      <w:pPr>
        <w:spacing w:line="240" w:lineRule="auto"/>
      </w:pPr>
      <w:r>
        <w:separator/>
      </w:r>
    </w:p>
  </w:endnote>
  <w:endnote w:type="continuationSeparator" w:id="0">
    <w:p w14:paraId="00989AD1" w14:textId="77777777" w:rsidR="000734C6" w:rsidRDefault="0007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ABA9F" w14:textId="77777777" w:rsidR="000734C6" w:rsidRDefault="000734C6">
      <w:pPr>
        <w:spacing w:line="240" w:lineRule="auto"/>
      </w:pPr>
      <w:r>
        <w:separator/>
      </w:r>
    </w:p>
  </w:footnote>
  <w:footnote w:type="continuationSeparator" w:id="0">
    <w:p w14:paraId="10F645FA" w14:textId="77777777" w:rsidR="000734C6" w:rsidRDefault="000734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459AE" w14:textId="77777777" w:rsidR="002B7754" w:rsidRDefault="002B7754"/>
  <w:p w14:paraId="46912BDF" w14:textId="77777777" w:rsidR="002B7754" w:rsidRDefault="002B7754"/>
  <w:p w14:paraId="4A4CE4AD" w14:textId="77777777" w:rsidR="002B7754" w:rsidRDefault="00000000">
    <w:r>
      <w:rPr>
        <w:i/>
        <w:color w:val="666666"/>
      </w:rPr>
      <w:t xml:space="preserve">Foley Notes </w:t>
    </w:r>
    <w:proofErr w:type="spellStart"/>
    <w:r>
      <w:rPr>
        <w:i/>
        <w:color w:val="666666"/>
      </w:rPr>
      <w:t>cont</w:t>
    </w:r>
    <w:proofErr w:type="spellEnd"/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spellStart"/>
    <w:r>
      <w:rPr>
        <w:color w:val="666666"/>
      </w:rPr>
      <w:t>pg</w:t>
    </w:r>
    <w:proofErr w:type="spellEnd"/>
    <w:r>
      <w:rPr>
        <w:color w:val="666666"/>
      </w:rPr>
      <w:t xml:space="preserve"> 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7F1D5" w14:textId="77777777" w:rsidR="002B7754" w:rsidRDefault="002B7754"/>
  <w:p w14:paraId="04A57118" w14:textId="77777777" w:rsidR="002B7754" w:rsidRDefault="002B7754"/>
  <w:p w14:paraId="59F061BC" w14:textId="76415766" w:rsidR="002B7754" w:rsidRDefault="00000000">
    <w:pPr>
      <w:ind w:left="-630" w:right="-720"/>
      <w:rPr>
        <w:color w:val="666666"/>
      </w:rPr>
    </w:pPr>
    <w:r>
      <w:rPr>
        <w:color w:val="666666"/>
      </w:rPr>
      <w:t xml:space="preserve">FOLEY LOG NOTES </w:t>
    </w:r>
    <w:r>
      <w:t xml:space="preserve">     </w:t>
    </w:r>
    <w:r>
      <w:rPr>
        <w:color w:val="666666"/>
      </w:rPr>
      <w:t xml:space="preserve">Project </w:t>
    </w:r>
    <w:r w:rsidR="00764C3E">
      <w:rPr>
        <w:color w:val="666666"/>
      </w:rPr>
      <w:t>TechEX02 Foley Set 3</w:t>
    </w:r>
    <w:r>
      <w:rPr>
        <w:color w:val="666666"/>
      </w:rPr>
      <w:t xml:space="preserve">       Recording Engineer </w:t>
    </w:r>
    <w:r w:rsidR="00764C3E">
      <w:rPr>
        <w:color w:val="666666"/>
      </w:rPr>
      <w:t>Emily Boucher</w:t>
    </w:r>
    <w:r>
      <w:rPr>
        <w:color w:val="666666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54"/>
    <w:rsid w:val="000734C6"/>
    <w:rsid w:val="002B7754"/>
    <w:rsid w:val="00405BCA"/>
    <w:rsid w:val="00471C3B"/>
    <w:rsid w:val="00526CD2"/>
    <w:rsid w:val="00570E8B"/>
    <w:rsid w:val="00764C3E"/>
    <w:rsid w:val="00866310"/>
    <w:rsid w:val="00A900AA"/>
    <w:rsid w:val="00D5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483FF1"/>
  <w15:docId w15:val="{8F881316-1735-F441-8A2D-AA57D1E6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4C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C3E"/>
  </w:style>
  <w:style w:type="paragraph" w:styleId="Footer">
    <w:name w:val="footer"/>
    <w:basedOn w:val="Normal"/>
    <w:link w:val="FooterChar"/>
    <w:uiPriority w:val="99"/>
    <w:unhideWhenUsed/>
    <w:rsid w:val="00764C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Boucher</cp:lastModifiedBy>
  <cp:revision>4</cp:revision>
  <dcterms:created xsi:type="dcterms:W3CDTF">2024-10-15T17:19:00Z</dcterms:created>
  <dcterms:modified xsi:type="dcterms:W3CDTF">2024-10-15T21:14:00Z</dcterms:modified>
</cp:coreProperties>
</file>